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4B45" w14:textId="04A9A092" w:rsidR="00223872" w:rsidRPr="00E35549" w:rsidRDefault="00063973" w:rsidP="00063973">
      <w:pPr>
        <w:jc w:val="center"/>
        <w:rPr>
          <w:rFonts w:ascii="Arial" w:hAnsi="Arial" w:cs="Arial"/>
          <w:b/>
          <w:bCs/>
          <w:i/>
          <w:iCs/>
          <w:color w:val="002060"/>
          <w:sz w:val="28"/>
          <w:szCs w:val="28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How Would You Describe Your Church?</w:t>
      </w:r>
    </w:p>
    <w:p w14:paraId="7A81C419" w14:textId="117E8F6F" w:rsidR="00063973" w:rsidRPr="00E35549" w:rsidRDefault="00063973" w:rsidP="00063973">
      <w:pPr>
        <w:jc w:val="center"/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(Choose one answer per set.)</w:t>
      </w:r>
    </w:p>
    <w:p w14:paraId="3F515563" w14:textId="2E459C6B" w:rsidR="00063973" w:rsidRPr="00E35549" w:rsidRDefault="00063973" w:rsidP="00063973">
      <w:pPr>
        <w:jc w:val="center"/>
        <w:rPr>
          <w:rFonts w:ascii="Arial" w:hAnsi="Arial" w:cs="Arial"/>
          <w:i/>
          <w:iCs/>
          <w:color w:val="002060"/>
          <w:sz w:val="24"/>
          <w:szCs w:val="24"/>
        </w:rPr>
      </w:pPr>
    </w:p>
    <w:p w14:paraId="6B08BBB7" w14:textId="77777777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  <w:sectPr w:rsidR="00063973" w:rsidRPr="00E35549" w:rsidSect="008831C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EBA54F2" w14:textId="5120EBFC" w:rsidR="00063973" w:rsidRPr="00E35549" w:rsidRDefault="00063973" w:rsidP="00063973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1.</w:t>
      </w:r>
    </w:p>
    <w:p w14:paraId="7CB20EC2" w14:textId="6019896F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 xml:space="preserve">A. Future Oriented </w:t>
      </w:r>
    </w:p>
    <w:p w14:paraId="72E9C3C1" w14:textId="71CDBBFF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B. Present-Oriented</w:t>
      </w:r>
    </w:p>
    <w:p w14:paraId="603DA222" w14:textId="616E50AB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C. Past Oriented</w:t>
      </w:r>
    </w:p>
    <w:p w14:paraId="56B98167" w14:textId="77777777" w:rsidR="00063973" w:rsidRPr="00E35549" w:rsidRDefault="00063973" w:rsidP="00063973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2. </w:t>
      </w:r>
    </w:p>
    <w:p w14:paraId="78440BB4" w14:textId="6EC43970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A. Focused on the Community</w:t>
      </w:r>
    </w:p>
    <w:p w14:paraId="07F5E009" w14:textId="4B85F24C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B. Focused on the Congregation</w:t>
      </w:r>
    </w:p>
    <w:p w14:paraId="447AC709" w14:textId="37CE4124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C. Focused on a “Core Group”</w:t>
      </w:r>
    </w:p>
    <w:p w14:paraId="3C48D42A" w14:textId="77777777" w:rsidR="00063973" w:rsidRPr="00E35549" w:rsidRDefault="00063973" w:rsidP="00063973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3.</w:t>
      </w:r>
    </w:p>
    <w:p w14:paraId="3983A99A" w14:textId="0B1EF8C3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A. Innovative</w:t>
      </w:r>
    </w:p>
    <w:p w14:paraId="3F17B1C9" w14:textId="4DF06570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B. Routine</w:t>
      </w:r>
    </w:p>
    <w:p w14:paraId="457C740C" w14:textId="29964B81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C. Complacent</w:t>
      </w:r>
    </w:p>
    <w:p w14:paraId="29FD7ACA" w14:textId="77777777" w:rsidR="00063973" w:rsidRPr="00E35549" w:rsidRDefault="00063973" w:rsidP="00063973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4. </w:t>
      </w:r>
    </w:p>
    <w:p w14:paraId="05DB6F34" w14:textId="65BCD9D2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A. Based on Faith</w:t>
      </w:r>
    </w:p>
    <w:p w14:paraId="18FD4ACC" w14:textId="5B879229" w:rsidR="00063973" w:rsidRPr="00E35549" w:rsidRDefault="0006397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B. B</w:t>
      </w:r>
      <w:r w:rsidR="00783FDB" w:rsidRPr="00E35549">
        <w:rPr>
          <w:rFonts w:ascii="Arial" w:hAnsi="Arial" w:cs="Arial"/>
          <w:i/>
          <w:iCs/>
          <w:color w:val="002060"/>
          <w:sz w:val="24"/>
          <w:szCs w:val="24"/>
        </w:rPr>
        <w:t>ased on Available Resources</w:t>
      </w:r>
    </w:p>
    <w:p w14:paraId="7AFF097B" w14:textId="18DDFC6D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C. Indecision</w:t>
      </w:r>
    </w:p>
    <w:p w14:paraId="1729941A" w14:textId="61F6B869" w:rsidR="00783FDB" w:rsidRPr="00E35549" w:rsidRDefault="00783FDB" w:rsidP="00063973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5. </w:t>
      </w:r>
    </w:p>
    <w:p w14:paraId="510D85CF" w14:textId="6E3F845B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A. Invests Finances for Missions</w:t>
      </w:r>
    </w:p>
    <w:p w14:paraId="15C5849B" w14:textId="42F57EBE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B. Provides Finances for Ministry</w:t>
      </w:r>
    </w:p>
    <w:p w14:paraId="5F0C1BC8" w14:textId="5135F99F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C. Preserves Finances for Maintenance</w:t>
      </w:r>
    </w:p>
    <w:p w14:paraId="1EB625E6" w14:textId="2ED788A9" w:rsidR="00783FDB" w:rsidRPr="00E35549" w:rsidRDefault="00783FDB" w:rsidP="00063973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6. </w:t>
      </w:r>
    </w:p>
    <w:p w14:paraId="1DA29576" w14:textId="5EFC4E89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 xml:space="preserve">A. Has seen great </w:t>
      </w:r>
      <w:r w:rsidR="008831C3" w:rsidRPr="00E35549">
        <w:rPr>
          <w:rFonts w:ascii="Arial" w:hAnsi="Arial" w:cs="Arial"/>
          <w:i/>
          <w:iCs/>
          <w:color w:val="002060"/>
          <w:sz w:val="24"/>
          <w:szCs w:val="24"/>
        </w:rPr>
        <w:t>response</w:t>
      </w: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 xml:space="preserve"> </w:t>
      </w:r>
      <w:r w:rsidR="008831C3" w:rsidRPr="00E35549">
        <w:rPr>
          <w:rFonts w:ascii="Arial" w:hAnsi="Arial" w:cs="Arial"/>
          <w:i/>
          <w:iCs/>
          <w:color w:val="002060"/>
          <w:sz w:val="24"/>
          <w:szCs w:val="24"/>
        </w:rPr>
        <w:t>from</w:t>
      </w: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 xml:space="preserve"> the local community via programs and/or events.</w:t>
      </w:r>
    </w:p>
    <w:p w14:paraId="3371A734" w14:textId="4B986998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B. Has seen little or dwindling response from the local community via programs and/or events.</w:t>
      </w:r>
    </w:p>
    <w:p w14:paraId="3117DA5D" w14:textId="615408AB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C. Has seen no response from the local community via programs and/or events.</w:t>
      </w:r>
    </w:p>
    <w:p w14:paraId="7DB0650E" w14:textId="77777777" w:rsidR="008831C3" w:rsidRPr="00E35549" w:rsidRDefault="008831C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</w:p>
    <w:p w14:paraId="6FDD7E6E" w14:textId="7321C351" w:rsidR="00783FDB" w:rsidRPr="00E35549" w:rsidRDefault="00783FDB" w:rsidP="00063973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7. </w:t>
      </w:r>
    </w:p>
    <w:p w14:paraId="0AD83E9A" w14:textId="55D43938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A. Has experienced no attendance decline over the last 5-10 years.</w:t>
      </w:r>
    </w:p>
    <w:p w14:paraId="49A3EE16" w14:textId="64949A1E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B. Has experienced some attendance decline over the last 5-10 years.</w:t>
      </w:r>
    </w:p>
    <w:p w14:paraId="33E95C59" w14:textId="50060566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 xml:space="preserve">C. Has experienced substantial attendance decline over the last 5-10 years. </w:t>
      </w:r>
    </w:p>
    <w:p w14:paraId="1209EC7B" w14:textId="32824620" w:rsidR="00783FDB" w:rsidRPr="00E35549" w:rsidRDefault="00783FDB" w:rsidP="00063973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8. </w:t>
      </w:r>
    </w:p>
    <w:p w14:paraId="4AC90C45" w14:textId="0A7A0783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A. Our church attracts and develops younger leaders.</w:t>
      </w:r>
    </w:p>
    <w:p w14:paraId="067ED73A" w14:textId="6487B93B" w:rsidR="00783FDB" w:rsidRPr="00E35549" w:rsidRDefault="00783FDB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 xml:space="preserve">B. </w:t>
      </w:r>
      <w:r w:rsidR="008831C3" w:rsidRPr="00E35549">
        <w:rPr>
          <w:rFonts w:ascii="Arial" w:hAnsi="Arial" w:cs="Arial"/>
          <w:i/>
          <w:iCs/>
          <w:color w:val="002060"/>
          <w:sz w:val="24"/>
          <w:szCs w:val="24"/>
        </w:rPr>
        <w:t>Our church slowly attracts and develops younger leaders.</w:t>
      </w:r>
    </w:p>
    <w:p w14:paraId="45DA0033" w14:textId="0C2329C1" w:rsidR="008831C3" w:rsidRPr="00E35549" w:rsidRDefault="008831C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C. Our church rarely attracts and develops younger leaders.</w:t>
      </w:r>
    </w:p>
    <w:p w14:paraId="3C057D6F" w14:textId="4EF0C095" w:rsidR="008831C3" w:rsidRPr="00E35549" w:rsidRDefault="008831C3" w:rsidP="00063973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9. </w:t>
      </w:r>
    </w:p>
    <w:p w14:paraId="0518F29E" w14:textId="13EE2A68" w:rsidR="008831C3" w:rsidRPr="00E35549" w:rsidRDefault="008831C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A. Our church plays an important role in the community.</w:t>
      </w:r>
    </w:p>
    <w:p w14:paraId="798D0201" w14:textId="77714DF7" w:rsidR="008831C3" w:rsidRPr="00E35549" w:rsidRDefault="008831C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B. Our church plays a small role in the community.</w:t>
      </w:r>
    </w:p>
    <w:p w14:paraId="50C8F930" w14:textId="601A295F" w:rsidR="008831C3" w:rsidRPr="00E35549" w:rsidRDefault="008831C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C. Our church plays no role in the community.</w:t>
      </w:r>
    </w:p>
    <w:p w14:paraId="66B214C0" w14:textId="142EF277" w:rsidR="008831C3" w:rsidRPr="00E35549" w:rsidRDefault="008831C3" w:rsidP="00063973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10. </w:t>
      </w:r>
    </w:p>
    <w:p w14:paraId="68186BBC" w14:textId="02D84C0E" w:rsidR="008831C3" w:rsidRPr="00E35549" w:rsidRDefault="008831C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A. Conversion Growth</w:t>
      </w:r>
    </w:p>
    <w:p w14:paraId="3EEA66EA" w14:textId="5D3A19D5" w:rsidR="008831C3" w:rsidRPr="00E35549" w:rsidRDefault="008831C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B. Transfer Growth</w:t>
      </w:r>
    </w:p>
    <w:p w14:paraId="18FDD8CC" w14:textId="597E6D08" w:rsidR="008831C3" w:rsidRPr="00E35549" w:rsidRDefault="008831C3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C. No Growth</w:t>
      </w:r>
    </w:p>
    <w:p w14:paraId="6229AC56" w14:textId="73C556AD" w:rsidR="001B7BEF" w:rsidRPr="00E35549" w:rsidRDefault="001B7BEF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</w:p>
    <w:p w14:paraId="749B1937" w14:textId="1760BD09" w:rsidR="001B7BEF" w:rsidRPr="00E35549" w:rsidRDefault="001B7BEF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A’s _____ correspond with “Incline”</w:t>
      </w:r>
    </w:p>
    <w:p w14:paraId="7540C241" w14:textId="1C71036D" w:rsidR="001B7BEF" w:rsidRPr="00E35549" w:rsidRDefault="001B7BEF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B’s _____ correspond with “Recline”</w:t>
      </w:r>
    </w:p>
    <w:p w14:paraId="369D2D1D" w14:textId="5CA0845F" w:rsidR="001B7BEF" w:rsidRPr="00E35549" w:rsidRDefault="001B7BEF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C’s _____ correspond with “Decline”</w:t>
      </w:r>
    </w:p>
    <w:p w14:paraId="15031418" w14:textId="1819154A" w:rsidR="001B7BEF" w:rsidRPr="00E35549" w:rsidRDefault="001B7BEF" w:rsidP="00063973">
      <w:pPr>
        <w:rPr>
          <w:rFonts w:ascii="Arial" w:hAnsi="Arial" w:cs="Arial"/>
          <w:i/>
          <w:iCs/>
          <w:color w:val="002060"/>
          <w:sz w:val="24"/>
          <w:szCs w:val="24"/>
        </w:rPr>
      </w:pPr>
      <w:r w:rsidRPr="00E35549">
        <w:rPr>
          <w:rFonts w:ascii="Arial" w:hAnsi="Arial" w:cs="Arial"/>
          <w:i/>
          <w:iCs/>
          <w:color w:val="002060"/>
          <w:sz w:val="24"/>
          <w:szCs w:val="24"/>
        </w:rPr>
        <w:t>B’s &amp; C’s indicate need for some type of Revitalization</w:t>
      </w:r>
    </w:p>
    <w:sectPr w:rsidR="001B7BEF" w:rsidRPr="00E35549" w:rsidSect="0006397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73"/>
    <w:rsid w:val="00063973"/>
    <w:rsid w:val="00162A4C"/>
    <w:rsid w:val="001B7BEF"/>
    <w:rsid w:val="00223872"/>
    <w:rsid w:val="00783FDB"/>
    <w:rsid w:val="008831C3"/>
    <w:rsid w:val="008D1B52"/>
    <w:rsid w:val="00C95CBB"/>
    <w:rsid w:val="00E3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1790"/>
  <w15:chartTrackingRefBased/>
  <w15:docId w15:val="{406BAF3D-0DD1-4CF9-AD52-0401A758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Gray</dc:creator>
  <cp:keywords/>
  <dc:description/>
  <cp:lastModifiedBy>Mark Gray</cp:lastModifiedBy>
  <cp:revision>3</cp:revision>
  <dcterms:created xsi:type="dcterms:W3CDTF">2022-04-07T16:16:00Z</dcterms:created>
  <dcterms:modified xsi:type="dcterms:W3CDTF">2022-04-07T16:38:00Z</dcterms:modified>
</cp:coreProperties>
</file>